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88B840C" w14:paraId="255B330C" wp14:textId="0D43E013">
      <w:pPr>
        <w:keepNext w:val="1"/>
        <w:keepLines w:val="1"/>
        <w:spacing w:before="400" w:after="120" w:line="268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="0B0EF753">
        <w:drawing>
          <wp:inline xmlns:wp14="http://schemas.microsoft.com/office/word/2010/wordprocessingDrawing" wp14:editId="788B840C" wp14:anchorId="16294D1E">
            <wp:extent cx="5724524" cy="2724150"/>
            <wp:effectExtent l="0" t="0" r="0" b="0"/>
            <wp:docPr id="1063261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acf3cccf5a4a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2C122AB9" wp14:textId="2BBEA2FE">
      <w:pPr>
        <w:pStyle w:val="Heading1"/>
        <w:spacing w:before="0" w:beforeAutospacing="off" w:after="0" w:afterAutospacing="off"/>
        <w:jc w:val="center"/>
        <w:rPr>
          <w:rFonts w:ascii="Noto Serif" w:hAnsi="Noto Serif" w:eastAsia="Noto Serif" w:cs="Noto Serif"/>
          <w:b w:val="1"/>
          <w:bCs w:val="1"/>
          <w:i w:val="0"/>
          <w:iCs w:val="0"/>
          <w:caps w:val="0"/>
          <w:smallCaps w:val="0"/>
          <w:noProof w:val="0"/>
          <w:color w:val="FF0000"/>
          <w:sz w:val="72"/>
          <w:szCs w:val="72"/>
          <w:lang w:val="en-US"/>
        </w:rPr>
      </w:pPr>
      <w:r w:rsidRPr="788B840C" w:rsidR="0B0EF753">
        <w:rPr>
          <w:rFonts w:ascii="Noto Serif" w:hAnsi="Noto Serif" w:eastAsia="Noto Serif" w:cs="Noto Serif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FF0000"/>
          <w:sz w:val="72"/>
          <w:szCs w:val="72"/>
          <w:u w:val="single"/>
          <w:lang w:val="en-IN"/>
        </w:rPr>
        <w:t>Test Automation</w:t>
      </w:r>
    </w:p>
    <w:p xmlns:wp14="http://schemas.microsoft.com/office/word/2010/wordml" w:rsidP="788B840C" w14:paraId="0C9B8678" wp14:textId="40E2D716">
      <w:pPr>
        <w:keepNext w:val="1"/>
        <w:keepLines w:val="1"/>
        <w:spacing w:before="400" w:after="120" w:line="268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</w:p>
    <w:p w:rsidR="7792A539" w:rsidP="43D7A40C" w:rsidRDefault="7792A539" w14:paraId="5DF97973" w14:textId="4FF415BE">
      <w:pPr>
        <w:pStyle w:val="Heading1"/>
      </w:pPr>
      <w:r w:rsidRPr="43D7A40C" w:rsidR="7792A539">
        <w:rPr>
          <w:rFonts w:ascii="Noto Serif" w:hAnsi="Noto Serif" w:eastAsia="Noto Serif" w:cs="Noto Serif"/>
          <w:b w:val="0"/>
          <w:bCs w:val="0"/>
          <w:i w:val="0"/>
          <w:iCs w:val="0"/>
          <w:caps w:val="0"/>
          <w:smallCaps w:val="0"/>
          <w:noProof w:val="0"/>
          <w:color w:val="262626" w:themeColor="text1" w:themeTint="D9" w:themeShade="FF"/>
          <w:sz w:val="48"/>
          <w:szCs w:val="48"/>
          <w:lang w:val="en-IN"/>
        </w:rPr>
        <w:t xml:space="preserve">       Scraping Images through scrapy</w:t>
      </w:r>
    </w:p>
    <w:p w:rsidR="43D7A40C" w:rsidP="43D7A40C" w:rsidRDefault="43D7A40C" w14:paraId="47E77C9F" w14:textId="4DF7066C">
      <w:pPr>
        <w:pStyle w:val="Normal"/>
        <w:keepNext w:val="1"/>
        <w:keepLines w:val="1"/>
        <w:spacing w:before="400" w:after="120" w:line="268" w:lineRule="auto"/>
        <w:jc w:val="center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IN"/>
        </w:rPr>
      </w:pPr>
    </w:p>
    <w:p xmlns:wp14="http://schemas.microsoft.com/office/word/2010/wordml" w:rsidP="788B840C" w14:paraId="4483000E" wp14:textId="7C7BB330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xmlns:wp14="http://schemas.microsoft.com/office/word/2010/wordml" w:rsidP="788B840C" w14:paraId="0CA2C83B" wp14:textId="164A2C0B">
      <w:pPr>
        <w:spacing w:line="268" w:lineRule="auto"/>
        <w:jc w:val="righ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 </w:t>
      </w:r>
    </w:p>
    <w:p xmlns:wp14="http://schemas.microsoft.com/office/word/2010/wordml" w:rsidP="788B840C" w14:paraId="30104D20" wp14:textId="62CF65A4">
      <w:pPr>
        <w:spacing w:line="268" w:lineRule="auto"/>
        <w:jc w:val="righ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</w:t>
      </w:r>
    </w:p>
    <w:p xmlns:wp14="http://schemas.microsoft.com/office/word/2010/wordml" w:rsidP="788B840C" w14:paraId="3AFA4801" wp14:textId="5595BFE9">
      <w:pPr>
        <w:spacing w:line="268" w:lineRule="auto"/>
        <w:jc w:val="righ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</w:t>
      </w:r>
    </w:p>
    <w:p xmlns:wp14="http://schemas.microsoft.com/office/word/2010/wordml" w:rsidP="788B840C" w14:paraId="53F1724D" wp14:textId="11AE456C">
      <w:pPr>
        <w:spacing w:line="268" w:lineRule="auto"/>
        <w:jc w:val="center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>Submitted by :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>Submitted to :</w:t>
      </w:r>
    </w:p>
    <w:p xmlns:wp14="http://schemas.microsoft.com/office/word/2010/wordml" w:rsidP="788B840C" w14:paraId="51A3EFD5" wp14:textId="60FC37AE">
      <w:pPr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            Rahul Gusain                                  </w:t>
      </w:r>
      <w:r>
        <w:tab/>
      </w:r>
      <w:r w:rsidRPr="788B840C" w:rsidR="0B0EF753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IN"/>
        </w:rPr>
        <w:t xml:space="preserve">              Mr. Alind A</w:t>
      </w:r>
    </w:p>
    <w:p xmlns:wp14="http://schemas.microsoft.com/office/word/2010/wordml" w:rsidP="788B840C" w14:paraId="17392FFB" wp14:textId="567C212F">
      <w:pPr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470A1629" wp14:textId="00E0C815">
      <w:pPr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76E737C9" wp14:textId="0547A76A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5537C712" wp14:textId="6FE50025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3BD519A9" wp14:textId="56191EB1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2699E20B" wp14:textId="641902F4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43D7A40C" w14:paraId="2AD840A9" wp14:textId="643BB2CF">
      <w:pPr>
        <w:pStyle w:val="Normal"/>
        <w:widowControl w:val="0"/>
        <w:spacing w:before="162" w:after="0" w:line="240" w:lineRule="auto"/>
        <w:ind w:left="0" w:right="0" w:firstLine="0"/>
        <w:jc w:val="left"/>
      </w:pPr>
      <w:r w:rsidR="2ADA5A33">
        <w:drawing>
          <wp:inline xmlns:wp14="http://schemas.microsoft.com/office/word/2010/wordprocessingDrawing" wp14:editId="764556C1" wp14:anchorId="7E60992F">
            <wp:extent cx="5873749" cy="1897066"/>
            <wp:effectExtent l="0" t="0" r="0" b="0"/>
            <wp:docPr id="162062502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fd505358ee46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3611" r="0" b="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73749" cy="18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45230DED" wp14:textId="2DBF3BC8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788B840C" w14:paraId="59556152" wp14:textId="33074DD1">
      <w:pPr>
        <w:pStyle w:val="Normal"/>
        <w:widowControl w:val="0"/>
        <w:spacing w:before="162" w:after="0" w:line="240" w:lineRule="auto"/>
        <w:ind w:left="100" w:right="0" w:firstLine="0"/>
        <w:jc w:val="left"/>
      </w:pPr>
      <w:r w:rsidR="2ADA5A33">
        <w:drawing>
          <wp:inline xmlns:wp14="http://schemas.microsoft.com/office/word/2010/wordprocessingDrawing" wp14:editId="6A8B8AD5" wp14:anchorId="4857695D">
            <wp:extent cx="5992812" cy="2857500"/>
            <wp:effectExtent l="0" t="0" r="0" b="0"/>
            <wp:docPr id="181553422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bf1bb9e2e746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812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639BC207" wp14:textId="2164A6B8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788B840C" w14:paraId="5C6A06AD" wp14:textId="71396F5D">
      <w:pPr>
        <w:pStyle w:val="Normal"/>
        <w:widowControl w:val="0"/>
        <w:spacing w:before="162" w:after="0" w:line="240" w:lineRule="auto"/>
        <w:ind w:left="100" w:right="0" w:firstLine="0"/>
        <w:jc w:val="left"/>
      </w:pPr>
      <w:r w:rsidR="2ADA5A33">
        <w:drawing>
          <wp:inline xmlns:wp14="http://schemas.microsoft.com/office/word/2010/wordprocessingDrawing" wp14:editId="0F87824D" wp14:anchorId="66E5AE14">
            <wp:extent cx="6254750" cy="2857500"/>
            <wp:effectExtent l="0" t="0" r="0" b="0"/>
            <wp:docPr id="8497478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1cb27eccbb4a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4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00A7697B" wp14:textId="7DB63FE8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788B840C" w14:paraId="76682973" wp14:textId="7AF2C341">
      <w:pPr>
        <w:pStyle w:val="Normal"/>
        <w:widowControl w:val="0"/>
        <w:spacing w:before="162" w:after="0" w:line="240" w:lineRule="auto"/>
        <w:ind w:left="100" w:right="0" w:firstLine="0"/>
        <w:jc w:val="left"/>
      </w:pPr>
      <w:r w:rsidR="2ADA5A33">
        <w:drawing>
          <wp:inline xmlns:wp14="http://schemas.microsoft.com/office/word/2010/wordprocessingDrawing" wp14:editId="242375D2" wp14:anchorId="3E0AC56B">
            <wp:extent cx="6199188" cy="2857500"/>
            <wp:effectExtent l="0" t="0" r="0" b="0"/>
            <wp:docPr id="46860171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45c0d52e249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8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188D46EF" wp14:textId="060017A1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788B840C" w14:paraId="65BA37E8" wp14:textId="41F8D0CD">
      <w:pPr>
        <w:pStyle w:val="Normal"/>
        <w:widowControl w:val="0"/>
        <w:spacing w:before="162" w:after="0" w:line="240" w:lineRule="auto"/>
        <w:ind w:left="100" w:right="0" w:firstLine="0"/>
        <w:jc w:val="left"/>
      </w:pPr>
      <w:r w:rsidR="2ADA5A33">
        <w:drawing>
          <wp:inline xmlns:wp14="http://schemas.microsoft.com/office/word/2010/wordprocessingDrawing" wp14:editId="6ECFC63C" wp14:anchorId="4E62A244">
            <wp:extent cx="5857875" cy="2857500"/>
            <wp:effectExtent l="0" t="0" r="0" b="0"/>
            <wp:docPr id="163355829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f71693822941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7EA7588F" wp14:textId="1EDF6222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788B840C" w14:paraId="50759F9A" wp14:textId="1968770F">
      <w:pPr>
        <w:pStyle w:val="Normal"/>
        <w:widowControl w:val="0"/>
        <w:spacing w:before="162" w:after="0" w:line="240" w:lineRule="auto"/>
        <w:ind w:left="100" w:right="0" w:firstLine="0"/>
        <w:jc w:val="left"/>
      </w:pPr>
      <w:r w:rsidR="2ADA5A33">
        <w:drawing>
          <wp:inline xmlns:wp14="http://schemas.microsoft.com/office/word/2010/wordprocessingDrawing" wp14:editId="01A21925" wp14:anchorId="71708649">
            <wp:extent cx="5818188" cy="2857500"/>
            <wp:effectExtent l="0" t="0" r="0" b="0"/>
            <wp:docPr id="117572668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a24c8347cb47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18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29FF6324" wp14:textId="12649453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788B840C" w14:paraId="344F0DBB" wp14:textId="68659804">
      <w:pPr>
        <w:pStyle w:val="Normal"/>
        <w:widowControl w:val="0"/>
        <w:spacing w:before="162" w:after="0" w:line="240" w:lineRule="auto"/>
        <w:ind w:left="100" w:right="0" w:firstLine="0"/>
        <w:jc w:val="left"/>
      </w:pPr>
      <w:r w:rsidR="2ADA5A33">
        <w:drawing>
          <wp:inline xmlns:wp14="http://schemas.microsoft.com/office/word/2010/wordprocessingDrawing" wp14:editId="4A8498DB" wp14:anchorId="7DE24760">
            <wp:extent cx="6103938" cy="2857500"/>
            <wp:effectExtent l="0" t="0" r="0" b="0"/>
            <wp:docPr id="71567137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8df8d8275049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93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077BAD29" wp14:textId="0BFD2FE3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788B840C" w14:paraId="18671F11" wp14:textId="5988E45A">
      <w:pPr>
        <w:pStyle w:val="Normal"/>
        <w:widowControl w:val="0"/>
        <w:spacing w:before="162" w:after="0" w:line="240" w:lineRule="auto"/>
        <w:ind w:left="100" w:right="0" w:firstLine="0"/>
        <w:jc w:val="left"/>
      </w:pPr>
      <w:r w:rsidR="2ADA5A33">
        <w:drawing>
          <wp:inline xmlns:wp14="http://schemas.microsoft.com/office/word/2010/wordprocessingDrawing" wp14:editId="613D3AAF" wp14:anchorId="6E788B41">
            <wp:extent cx="6103938" cy="2857500"/>
            <wp:effectExtent l="0" t="0" r="0" b="0"/>
            <wp:docPr id="139182393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e50dedbb7848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93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570ADE9B" wp14:textId="6F2546CA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788B840C" w14:paraId="1CA250B8" wp14:textId="10A2CD45">
      <w:pPr>
        <w:pStyle w:val="Normal"/>
        <w:widowControl w:val="0"/>
        <w:spacing w:before="162" w:after="0" w:line="240" w:lineRule="auto"/>
        <w:ind w:left="100" w:right="0" w:firstLine="0"/>
        <w:jc w:val="left"/>
      </w:pPr>
      <w:r w:rsidR="0A13613D">
        <w:drawing>
          <wp:inline xmlns:wp14="http://schemas.microsoft.com/office/word/2010/wordprocessingDrawing" wp14:editId="36646D15" wp14:anchorId="517091C1">
            <wp:extent cx="6111875" cy="3754438"/>
            <wp:effectExtent l="0" t="0" r="0" b="0"/>
            <wp:docPr id="10385152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019387f8ec4f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75" cy="375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43757A5C" wp14:textId="30413BBE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788B840C" w14:paraId="77151E13" wp14:textId="2483D37C">
      <w:pPr>
        <w:pStyle w:val="Normal"/>
        <w:widowControl w:val="0"/>
        <w:spacing w:before="162" w:after="0" w:line="240" w:lineRule="auto"/>
        <w:ind w:left="100" w:right="0" w:firstLine="0"/>
        <w:jc w:val="left"/>
      </w:pPr>
    </w:p>
    <w:p xmlns:wp14="http://schemas.microsoft.com/office/word/2010/wordml" w:rsidP="43D7A40C" w14:paraId="5290E86F" wp14:textId="2E462C94">
      <w:pPr>
        <w:pStyle w:val="Normal"/>
        <w:widowControl w:val="0"/>
        <w:spacing w:before="162" w:after="0" w:line="240" w:lineRule="auto"/>
        <w:ind w:left="100" w:right="0" w:firstLine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2ADA5A33">
        <w:drawing>
          <wp:inline xmlns:wp14="http://schemas.microsoft.com/office/word/2010/wordprocessingDrawing" wp14:editId="74E9E2C6" wp14:anchorId="311501AC">
            <wp:extent cx="6238875" cy="3754438"/>
            <wp:effectExtent l="0" t="0" r="0" b="0"/>
            <wp:docPr id="89965729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45658e1bbd4d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75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88B840C" w14:paraId="19DEF2D5" wp14:textId="43CB47A0">
      <w:pPr>
        <w:pStyle w:val="Normal"/>
        <w:widowControl w:val="0"/>
        <w:spacing w:before="6" w:after="0" w:line="240" w:lineRule="auto"/>
        <w:ind w:left="0" w:right="0"/>
        <w:jc w:val="left"/>
      </w:pPr>
    </w:p>
    <w:p xmlns:wp14="http://schemas.microsoft.com/office/word/2010/wordml" w:rsidP="788B840C" w14:paraId="19D14C08" wp14:textId="484D0F29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2"/>
          <w:szCs w:val="12"/>
          <w:lang w:val="en-US"/>
        </w:rPr>
      </w:pPr>
    </w:p>
    <w:p xmlns:wp14="http://schemas.microsoft.com/office/word/2010/wordml" w:rsidP="788B840C" w14:paraId="2634E443" wp14:textId="1781BAB8">
      <w:pPr>
        <w:pStyle w:val="Normal"/>
        <w:rPr>
          <w:rFonts w:ascii="ArialMT" w:hAnsi="ArialMT" w:eastAsia="ArialMT" w:cs="ArialMT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788B840C" w14:paraId="132F742D" wp14:textId="4508AD77">
      <w:pPr>
        <w:pStyle w:val="Normal"/>
      </w:pPr>
    </w:p>
    <w:p xmlns:wp14="http://schemas.microsoft.com/office/word/2010/wordml" w:rsidP="43D7A40C" w14:paraId="543B8F13" wp14:textId="3CD76845">
      <w:pPr>
        <w:pStyle w:val="Normal"/>
        <w:widowControl w:val="0"/>
        <w:spacing w:before="2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6"/>
          <w:szCs w:val="26"/>
          <w:lang w:val="en-US"/>
        </w:rPr>
      </w:pPr>
    </w:p>
    <w:p xmlns:wp14="http://schemas.microsoft.com/office/word/2010/wordml" w:rsidP="788B840C" w14:paraId="18D2ECC5" wp14:textId="5ED2AD2E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42BFB758" wp14:textId="30847C1C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2904101C" wp14:textId="28C6ADD4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563B7932" wp14:textId="5BBEFB5A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28DCB51B" wp14:textId="14937AD4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78D0FBE0" wp14:textId="1325E1CA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0191211C" wp14:textId="33DA8CB0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59AC0816" wp14:textId="2CDE334A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57BA166D" wp14:textId="5A7B8BB2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258F0827" wp14:textId="1DAC4033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1B8CD57A" wp14:textId="551F834C">
      <w:pPr>
        <w:pStyle w:val="Normal"/>
        <w:widowControl w:val="0"/>
        <w:spacing w:before="0" w:after="0" w:line="240" w:lineRule="auto"/>
        <w:ind w:left="0" w:right="0"/>
        <w:jc w:val="left"/>
      </w:pPr>
    </w:p>
    <w:p xmlns:wp14="http://schemas.microsoft.com/office/word/2010/wordml" w:rsidP="788B840C" w14:paraId="64D39D10" wp14:textId="565399C1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3F3E892C" wp14:textId="6AFBC94F">
      <w:pPr>
        <w:widowControl w:val="0"/>
        <w:spacing w:before="0" w:after="0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0"/>
          <w:szCs w:val="30"/>
          <w:lang w:val="en-US"/>
        </w:rPr>
      </w:pPr>
    </w:p>
    <w:p xmlns:wp14="http://schemas.microsoft.com/office/word/2010/wordml" w:rsidP="788B840C" w14:paraId="2C078E63" wp14:textId="260AE97D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28313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numFmt w:val="bullet"/>
      <w:lvlText w:val=""/>
      <w:lvlJc w:val="left"/>
      <w:pPr>
        <w:ind w:left="821" w:hanging="36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48E9F84"/>
    <w:rsid w:val="0228808F"/>
    <w:rsid w:val="0408E338"/>
    <w:rsid w:val="04980562"/>
    <w:rsid w:val="08C32BFE"/>
    <w:rsid w:val="0A13613D"/>
    <w:rsid w:val="0B0EF753"/>
    <w:rsid w:val="1F6468E9"/>
    <w:rsid w:val="229C09AB"/>
    <w:rsid w:val="238257F8"/>
    <w:rsid w:val="2414AD5C"/>
    <w:rsid w:val="248E9F84"/>
    <w:rsid w:val="24E5444F"/>
    <w:rsid w:val="2742685A"/>
    <w:rsid w:val="291A8DC8"/>
    <w:rsid w:val="293B2917"/>
    <w:rsid w:val="2ADA5A33"/>
    <w:rsid w:val="2C15D97D"/>
    <w:rsid w:val="353EEE36"/>
    <w:rsid w:val="35867576"/>
    <w:rsid w:val="3589FCC5"/>
    <w:rsid w:val="379C5423"/>
    <w:rsid w:val="39382484"/>
    <w:rsid w:val="3A981A6C"/>
    <w:rsid w:val="413D04E0"/>
    <w:rsid w:val="43D7A40C"/>
    <w:rsid w:val="44CBBF4D"/>
    <w:rsid w:val="4BBCA8DB"/>
    <w:rsid w:val="4C59B694"/>
    <w:rsid w:val="581386F3"/>
    <w:rsid w:val="5EA627F8"/>
    <w:rsid w:val="5EEA876F"/>
    <w:rsid w:val="6153D44E"/>
    <w:rsid w:val="62DD8D13"/>
    <w:rsid w:val="6724ACF3"/>
    <w:rsid w:val="6BF3AA19"/>
    <w:rsid w:val="703CAA28"/>
    <w:rsid w:val="71632C19"/>
    <w:rsid w:val="7792A539"/>
    <w:rsid w:val="788B840C"/>
    <w:rsid w:val="7AB93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E9F84"/>
  <w15:chartTrackingRefBased/>
  <w15:docId w15:val="{7139B101-D16F-4AC6-A139-B51CEDE109B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1bacf3cccf5a4ab5" /><Relationship Type="http://schemas.microsoft.com/office/2020/10/relationships/intelligence" Target="intelligence2.xml" Id="Rbf950a14b2294f4f" /><Relationship Type="http://schemas.openxmlformats.org/officeDocument/2006/relationships/numbering" Target="numbering.xml" Id="R10d49b40f6134db6" /><Relationship Type="http://schemas.openxmlformats.org/officeDocument/2006/relationships/image" Target="/media/imagef.png" Id="Reebf1bb9e2e74631" /><Relationship Type="http://schemas.openxmlformats.org/officeDocument/2006/relationships/image" Target="/media/image10.png" Id="Rfe1cb27eccbb4a93" /><Relationship Type="http://schemas.openxmlformats.org/officeDocument/2006/relationships/image" Target="/media/image11.png" Id="R3de45c0d52e249a4" /><Relationship Type="http://schemas.openxmlformats.org/officeDocument/2006/relationships/image" Target="/media/image12.png" Id="R51f716938229417a" /><Relationship Type="http://schemas.openxmlformats.org/officeDocument/2006/relationships/image" Target="/media/image13.png" Id="Re2a24c8347cb47cb" /><Relationship Type="http://schemas.openxmlformats.org/officeDocument/2006/relationships/image" Target="/media/image14.png" Id="R4c8df8d827504968" /><Relationship Type="http://schemas.openxmlformats.org/officeDocument/2006/relationships/image" Target="/media/image15.png" Id="R60e50dedbb7848e8" /><Relationship Type="http://schemas.openxmlformats.org/officeDocument/2006/relationships/image" Target="/media/image16.png" Id="R84019387f8ec4f16" /><Relationship Type="http://schemas.openxmlformats.org/officeDocument/2006/relationships/image" Target="/media/image17.png" Id="R2e45658e1bbd4d3f" /><Relationship Type="http://schemas.openxmlformats.org/officeDocument/2006/relationships/image" Target="/media/imageb.png" Id="Rfffd505358ee468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2023-02-13T15:37:37.6172512Z</dcterms:created>
  <dcterms:modified xsi:type="dcterms:W3CDTF">2023-03-06T09:10:15.3634974Z</dcterms:modified>
  <dc:creator>Rahul Gusain</dc:creator>
  <lastModifiedBy>Rahul Gusain</lastModifiedBy>
</coreProperties>
</file>